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25CB6" w:rsidRDefault="00625CB6" w:rsidP="00625CB6">
      <w:pPr>
        <w:pStyle w:val="1"/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DL</w:t>
      </w:r>
    </w:p>
    <w:p w:rsidR="00625CB6" w:rsidRDefault="00000000">
      <w:r>
        <w:rPr>
          <w:noProof/>
        </w:rPr>
        <w:drawing>
          <wp:inline distT="0" distB="0" distL="0" distR="0">
            <wp:extent cx="5274310" cy="25704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000000">
      <w:r>
        <w:t>Default charset utfmb4;</w:t>
      </w:r>
    </w:p>
    <w:p w:rsidR="00D13A53" w:rsidRDefault="00000000">
      <w:r>
        <w:rPr>
          <w:noProof/>
        </w:rPr>
        <w:drawing>
          <wp:inline distT="0" distB="0" distL="0" distR="0">
            <wp:extent cx="5274310" cy="21393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E3" w:rsidRDefault="00000000">
      <w:r>
        <w:rPr>
          <w:noProof/>
        </w:rPr>
        <w:drawing>
          <wp:inline distT="0" distB="0" distL="0" distR="0">
            <wp:extent cx="5274310" cy="26085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1049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A323E3">
      <w:r>
        <w:rPr>
          <w:noProof/>
        </w:rPr>
        <w:drawing>
          <wp:inline distT="0" distB="0" distL="0" distR="0" wp14:anchorId="4A10A72C" wp14:editId="4ED0BB80">
            <wp:extent cx="5274310" cy="10318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394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13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02555" cy="11207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1357" b="13875"/>
                    <a:stretch>
                      <a:fillRect/>
                    </a:stretch>
                  </pic:blipFill>
                  <pic:spPr>
                    <a:xfrm>
                      <a:off x="0" y="0"/>
                      <a:ext cx="5202748" cy="11211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A53" w:rsidRDefault="00000000">
      <w:r>
        <w:rPr>
          <w:noProof/>
        </w:rPr>
        <w:drawing>
          <wp:inline distT="0" distB="0" distL="0" distR="0">
            <wp:extent cx="5274310" cy="8997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000000">
      <w:r>
        <w:rPr>
          <w:noProof/>
        </w:rPr>
        <w:lastRenderedPageBreak/>
        <w:drawing>
          <wp:inline distT="0" distB="0" distL="0" distR="0">
            <wp:extent cx="5274310" cy="1621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B6" w:rsidRDefault="00625CB6" w:rsidP="00625CB6">
      <w:pPr>
        <w:pStyle w:val="1"/>
      </w:pPr>
      <w:r>
        <w:t>DML</w:t>
      </w:r>
    </w:p>
    <w:p w:rsidR="00D13A53" w:rsidRDefault="00000000">
      <w:r>
        <w:rPr>
          <w:noProof/>
        </w:rPr>
        <w:drawing>
          <wp:inline distT="0" distB="0" distL="0" distR="0">
            <wp:extent cx="5274310" cy="2156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000000">
      <w:r>
        <w:rPr>
          <w:noProof/>
        </w:rPr>
        <w:drawing>
          <wp:inline distT="0" distB="0" distL="0" distR="0">
            <wp:extent cx="5274310" cy="913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D13A53"/>
    <w:p w:rsidR="00D13A53" w:rsidRDefault="00000000">
      <w:r>
        <w:rPr>
          <w:noProof/>
        </w:rPr>
        <w:drawing>
          <wp:inline distT="0" distB="0" distL="0" distR="0">
            <wp:extent cx="5274310" cy="21139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D13A53"/>
    <w:p w:rsidR="00DB027A" w:rsidRDefault="00000000">
      <w:r>
        <w:rPr>
          <w:noProof/>
        </w:rPr>
        <w:lastRenderedPageBreak/>
        <w:drawing>
          <wp:inline distT="0" distB="0" distL="114300" distR="114300">
            <wp:extent cx="5272405" cy="2609215"/>
            <wp:effectExtent l="0" t="0" r="10795" b="698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27A" w:rsidRDefault="00DB027A" w:rsidP="00DB027A">
      <w:pPr>
        <w:pStyle w:val="1"/>
        <w:rPr>
          <w:rFonts w:hint="eastAsia"/>
        </w:rPr>
      </w:pPr>
      <w:r>
        <w:t>DQL</w:t>
      </w:r>
    </w:p>
    <w:p w:rsidR="00D13A53" w:rsidRDefault="00000000">
      <w:r>
        <w:rPr>
          <w:noProof/>
        </w:rPr>
        <w:drawing>
          <wp:inline distT="0" distB="0" distL="0" distR="0">
            <wp:extent cx="5274310" cy="22650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53" w:rsidRDefault="00D13A53"/>
    <w:p w:rsidR="00D13A53" w:rsidRDefault="00000000">
      <w:r>
        <w:rPr>
          <w:noProof/>
        </w:rPr>
        <w:lastRenderedPageBreak/>
        <w:drawing>
          <wp:inline distT="0" distB="0" distL="114300" distR="114300">
            <wp:extent cx="5262880" cy="2584450"/>
            <wp:effectExtent l="0" t="0" r="762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896" w:rsidRDefault="00364896">
      <w:r>
        <w:rPr>
          <w:noProof/>
        </w:rPr>
        <w:drawing>
          <wp:inline distT="0" distB="0" distL="0" distR="0" wp14:anchorId="216D40F8" wp14:editId="6BDBED7F">
            <wp:extent cx="5274310" cy="39604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6" w:rsidRDefault="003213D8">
      <w:r>
        <w:rPr>
          <w:noProof/>
        </w:rPr>
        <w:drawing>
          <wp:inline distT="0" distB="0" distL="0" distR="0" wp14:anchorId="07F8F143" wp14:editId="44485B6A">
            <wp:extent cx="5274310" cy="17519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215" w:rsidRDefault="00662048">
      <w:r>
        <w:rPr>
          <w:noProof/>
        </w:rPr>
        <w:lastRenderedPageBreak/>
        <w:drawing>
          <wp:inline distT="0" distB="0" distL="0" distR="0" wp14:anchorId="0A2A6B7B" wp14:editId="1FCC53E4">
            <wp:extent cx="5274310" cy="17570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77" w:rsidRDefault="00482977">
      <w:r>
        <w:rPr>
          <w:noProof/>
        </w:rPr>
        <w:drawing>
          <wp:inline distT="0" distB="0" distL="0" distR="0" wp14:anchorId="75503856" wp14:editId="5B92BF35">
            <wp:extent cx="5274310" cy="2120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61" w:rsidRDefault="00BD4761">
      <w:r>
        <w:rPr>
          <w:noProof/>
        </w:rPr>
        <w:drawing>
          <wp:inline distT="0" distB="0" distL="0" distR="0" wp14:anchorId="24D159A5" wp14:editId="7AE41BA6">
            <wp:extent cx="5274310" cy="25901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1F" w:rsidRDefault="00DF111F">
      <w:r>
        <w:rPr>
          <w:noProof/>
        </w:rPr>
        <w:lastRenderedPageBreak/>
        <w:drawing>
          <wp:inline distT="0" distB="0" distL="0" distR="0" wp14:anchorId="6FD4A52B" wp14:editId="5D80E6BE">
            <wp:extent cx="5274310" cy="22078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3E" w:rsidRDefault="00204E3E">
      <w:r>
        <w:rPr>
          <w:rFonts w:hint="eastAsia"/>
        </w:rPr>
        <w:t>主机名%代表任意主机。</w:t>
      </w:r>
    </w:p>
    <w:p w:rsidR="00EA5904" w:rsidRDefault="00EA5904">
      <w:r>
        <w:rPr>
          <w:noProof/>
        </w:rPr>
        <w:drawing>
          <wp:inline distT="0" distB="0" distL="0" distR="0" wp14:anchorId="6F19FB29" wp14:editId="556EAFE0">
            <wp:extent cx="5274310" cy="25425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04" w:rsidRDefault="00EA5904">
      <w:r>
        <w:rPr>
          <w:noProof/>
        </w:rPr>
        <w:drawing>
          <wp:inline distT="0" distB="0" distL="0" distR="0" wp14:anchorId="5D1D689A" wp14:editId="427D28E0">
            <wp:extent cx="5274310" cy="26193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CF" w:rsidRDefault="00890BCF">
      <w:r>
        <w:rPr>
          <w:rFonts w:hint="eastAsia"/>
        </w:rPr>
        <w:t>函数：</w:t>
      </w:r>
    </w:p>
    <w:p w:rsidR="00982031" w:rsidRDefault="00982031">
      <w:r>
        <w:rPr>
          <w:noProof/>
        </w:rPr>
        <w:lastRenderedPageBreak/>
        <w:drawing>
          <wp:inline distT="0" distB="0" distL="0" distR="0" wp14:anchorId="793E6A89" wp14:editId="7DA49968">
            <wp:extent cx="5274310" cy="24923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42" w:rsidRDefault="009D0542">
      <w:r>
        <w:rPr>
          <w:noProof/>
        </w:rPr>
        <w:drawing>
          <wp:inline distT="0" distB="0" distL="0" distR="0" wp14:anchorId="35D45029" wp14:editId="7B0F67D5">
            <wp:extent cx="5274310" cy="2197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4F" w:rsidRDefault="000F7D4F">
      <w:r>
        <w:rPr>
          <w:noProof/>
        </w:rPr>
        <w:drawing>
          <wp:inline distT="0" distB="0" distL="0" distR="0" wp14:anchorId="222EA59A" wp14:editId="10B7D59A">
            <wp:extent cx="5274310" cy="2688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CF" w:rsidRDefault="00890BCF">
      <w:r>
        <w:rPr>
          <w:rFonts w:hint="eastAsia"/>
        </w:rPr>
        <w:t>约束：</w:t>
      </w:r>
    </w:p>
    <w:p w:rsidR="00890BCF" w:rsidRDefault="00890BCF">
      <w:r>
        <w:rPr>
          <w:noProof/>
        </w:rPr>
        <w:lastRenderedPageBreak/>
        <w:drawing>
          <wp:inline distT="0" distB="0" distL="0" distR="0" wp14:anchorId="01DFE84D" wp14:editId="63FD7A19">
            <wp:extent cx="5274310" cy="23596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50" w:rsidRDefault="002231EB">
      <w:pPr>
        <w:rPr>
          <w:rFonts w:hint="eastAsia"/>
        </w:rPr>
      </w:pPr>
      <w:r>
        <w:rPr>
          <w:noProof/>
        </w:rPr>
        <w:drawing>
          <wp:inline distT="0" distB="0" distL="0" distR="0" wp14:anchorId="083A20D2" wp14:editId="5A552902">
            <wp:extent cx="5274310" cy="18891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7C6">
        <w:rPr>
          <w:noProof/>
        </w:rPr>
        <w:drawing>
          <wp:inline distT="0" distB="0" distL="0" distR="0" wp14:anchorId="6AF45571" wp14:editId="157D1570">
            <wp:extent cx="4695245" cy="2114160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4638" cy="21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CE" w:rsidRDefault="00365919">
      <w:r>
        <w:rPr>
          <w:noProof/>
        </w:rPr>
        <w:drawing>
          <wp:inline distT="0" distB="0" distL="0" distR="0" wp14:anchorId="411240EA" wp14:editId="2CFA8C59">
            <wp:extent cx="5274310" cy="21475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88" w:rsidRDefault="003A70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871FBA" wp14:editId="579E256E">
            <wp:extent cx="5274310" cy="31692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F3" w:rsidRDefault="00E610F3">
      <w:r>
        <w:rPr>
          <w:noProof/>
        </w:rPr>
        <w:drawing>
          <wp:inline distT="0" distB="0" distL="0" distR="0" wp14:anchorId="02734888" wp14:editId="49968A31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F3" w:rsidRDefault="00E610F3">
      <w:r>
        <w:rPr>
          <w:noProof/>
        </w:rPr>
        <w:drawing>
          <wp:inline distT="0" distB="0" distL="0" distR="0" wp14:anchorId="4B912800" wp14:editId="4D580FD2">
            <wp:extent cx="5274310" cy="27736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78" w:rsidRDefault="00637F78">
      <w:r>
        <w:rPr>
          <w:noProof/>
        </w:rPr>
        <w:lastRenderedPageBreak/>
        <w:drawing>
          <wp:inline distT="0" distB="0" distL="0" distR="0" wp14:anchorId="2010EDFE" wp14:editId="22C2DC75">
            <wp:extent cx="5274310" cy="13658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78" w:rsidRDefault="00637F78">
      <w:r>
        <w:rPr>
          <w:noProof/>
        </w:rPr>
        <w:drawing>
          <wp:inline distT="0" distB="0" distL="0" distR="0" wp14:anchorId="7F9DBA65" wp14:editId="018873E7">
            <wp:extent cx="5274310" cy="1945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BA" w:rsidRDefault="00D23FBA">
      <w:r>
        <w:rPr>
          <w:noProof/>
        </w:rPr>
        <w:drawing>
          <wp:inline distT="0" distB="0" distL="0" distR="0" wp14:anchorId="56BCE5D9" wp14:editId="149744C4">
            <wp:extent cx="5274310" cy="26581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BA" w:rsidRDefault="00D23FBA">
      <w:r>
        <w:rPr>
          <w:noProof/>
        </w:rPr>
        <w:drawing>
          <wp:inline distT="0" distB="0" distL="0" distR="0" wp14:anchorId="09A5EE38" wp14:editId="40073938">
            <wp:extent cx="5274310" cy="23514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77" w:rsidRDefault="002A3977">
      <w:r>
        <w:rPr>
          <w:noProof/>
        </w:rPr>
        <w:lastRenderedPageBreak/>
        <w:drawing>
          <wp:inline distT="0" distB="0" distL="0" distR="0" wp14:anchorId="3B1DD02F" wp14:editId="48DF036D">
            <wp:extent cx="5274310" cy="12801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B2" w:rsidRDefault="009262B2">
      <w:r>
        <w:rPr>
          <w:noProof/>
        </w:rPr>
        <w:drawing>
          <wp:inline distT="0" distB="0" distL="0" distR="0" wp14:anchorId="2941CF15" wp14:editId="025F4F65">
            <wp:extent cx="5274310" cy="22999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10" w:rsidRDefault="00754110">
      <w:r>
        <w:rPr>
          <w:noProof/>
        </w:rPr>
        <w:drawing>
          <wp:inline distT="0" distB="0" distL="0" distR="0" wp14:anchorId="6D0CA86F" wp14:editId="266A042A">
            <wp:extent cx="5274310" cy="7639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34" w:rsidRDefault="001E0534">
      <w:r>
        <w:rPr>
          <w:noProof/>
        </w:rPr>
        <w:drawing>
          <wp:inline distT="0" distB="0" distL="0" distR="0" wp14:anchorId="40AE8B6E" wp14:editId="27926D1E">
            <wp:extent cx="5274310" cy="20320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34" w:rsidRDefault="001E0534">
      <w:r>
        <w:rPr>
          <w:noProof/>
        </w:rPr>
        <w:lastRenderedPageBreak/>
        <w:drawing>
          <wp:inline distT="0" distB="0" distL="0" distR="0" wp14:anchorId="00C491CF" wp14:editId="62E94F21">
            <wp:extent cx="5274310" cy="22174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34" w:rsidRDefault="001E0534">
      <w:r>
        <w:rPr>
          <w:noProof/>
        </w:rPr>
        <w:drawing>
          <wp:inline distT="0" distB="0" distL="0" distR="0" wp14:anchorId="28E6BBF9" wp14:editId="6E7F8F8F">
            <wp:extent cx="5274310" cy="12687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C5" w:rsidRDefault="00B22DC5">
      <w:r>
        <w:rPr>
          <w:noProof/>
        </w:rPr>
        <w:drawing>
          <wp:inline distT="0" distB="0" distL="0" distR="0" wp14:anchorId="7DA19135" wp14:editId="47FE906C">
            <wp:extent cx="5274310" cy="24549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D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kyYzU1MGY2NmNmOGFjZjhlN2FjMGNjZDMyNTlmNDUifQ=="/>
  </w:docVars>
  <w:rsids>
    <w:rsidRoot w:val="006D5CC4"/>
    <w:rsid w:val="000F7D4F"/>
    <w:rsid w:val="001246CE"/>
    <w:rsid w:val="00185046"/>
    <w:rsid w:val="001E0534"/>
    <w:rsid w:val="001F0533"/>
    <w:rsid w:val="00204E3E"/>
    <w:rsid w:val="002231EB"/>
    <w:rsid w:val="002A3977"/>
    <w:rsid w:val="003213D8"/>
    <w:rsid w:val="00364896"/>
    <w:rsid w:val="00365919"/>
    <w:rsid w:val="00380197"/>
    <w:rsid w:val="003A7088"/>
    <w:rsid w:val="004327C6"/>
    <w:rsid w:val="00482977"/>
    <w:rsid w:val="00572093"/>
    <w:rsid w:val="00625CB6"/>
    <w:rsid w:val="00637F78"/>
    <w:rsid w:val="00662048"/>
    <w:rsid w:val="006D5CC4"/>
    <w:rsid w:val="00754110"/>
    <w:rsid w:val="00890BCF"/>
    <w:rsid w:val="00894555"/>
    <w:rsid w:val="009262B2"/>
    <w:rsid w:val="009553B9"/>
    <w:rsid w:val="00982031"/>
    <w:rsid w:val="00994036"/>
    <w:rsid w:val="009D0542"/>
    <w:rsid w:val="00A05839"/>
    <w:rsid w:val="00A323E3"/>
    <w:rsid w:val="00A64B30"/>
    <w:rsid w:val="00B22DC5"/>
    <w:rsid w:val="00BA3150"/>
    <w:rsid w:val="00BD4761"/>
    <w:rsid w:val="00BE72EC"/>
    <w:rsid w:val="00C52215"/>
    <w:rsid w:val="00D13A53"/>
    <w:rsid w:val="00D23FBA"/>
    <w:rsid w:val="00DB027A"/>
    <w:rsid w:val="00DF111F"/>
    <w:rsid w:val="00E610F3"/>
    <w:rsid w:val="00EA5904"/>
    <w:rsid w:val="00F03662"/>
    <w:rsid w:val="00F15919"/>
    <w:rsid w:val="00F72B5D"/>
    <w:rsid w:val="59465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08980"/>
  <w15:docId w15:val="{B444E700-456B-49B0-8823-A4FD80B97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625CB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5CB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1554</TotalTime>
  <Pages>13</Pages>
  <Words>21</Words>
  <Characters>123</Characters>
  <Application>Microsoft Office Word</Application>
  <DocSecurity>0</DocSecurity>
  <Lines>1</Lines>
  <Paragraphs>1</Paragraphs>
  <ScaleCrop>false</ScaleCrop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翟 爽</dc:creator>
  <cp:lastModifiedBy>翟 爽</cp:lastModifiedBy>
  <cp:revision>23</cp:revision>
  <dcterms:created xsi:type="dcterms:W3CDTF">2022-09-30T05:51:00Z</dcterms:created>
  <dcterms:modified xsi:type="dcterms:W3CDTF">2022-12-02T11:31:00Z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1EF6F539BE6A4C0D86FAA2AAB551D21B</vt:lpwstr>
  </property>
</Properties>
</file>